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9:30 - 0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9:30 - 0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0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0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