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12:58 - 19:15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12:58 - 19:15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12:58 - 19:15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12:58 - 19:15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12:58:00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19:15:00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12:58:00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19:15:00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