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06:05 - 06:05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06:05 - 06:05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06:05 - 06:05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06:05 - 06:05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2021-11-28 06:05:00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2021-11-28 06:05:00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2021-11-28 06:05:00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2021-11-28 06:05:00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