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14:40 - 00:27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14:40 - 00:27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14:40 - 00:27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14:40 - 00:27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00:27:00.000001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00:27:00.000001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