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2021, 14:10 - 04:30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2021, 14:10 - 04:30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14:10 - 04:30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14:10 - 04:30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2021-12-20 14:10:00.000001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2021-12-21 04:30:00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2021-12-20 14:10:00.000001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2021-12-21 04:30:00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