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12:29 - 22:50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12:29 - 22:50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12:29 - 22:50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12:29 - 22:50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Arif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Arif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12:29:00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22:50:00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12:29:00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22:50:00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