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11:33 - 17:50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11:33 - 17:50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11:33 - 17:50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11:33 - 17:50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11:33:00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17:50:00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11:33:00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17:50:00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