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13:00 - 00:55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13:00 - 00:55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13:00 - 00:55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13:00 - 00:55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00:55:00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00:55:00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