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11:00 - 19:10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11:00 - 19:10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11:00 - 19:10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11:00 - 19:10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19:10:00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19:10:00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