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13:00 - 22:25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13:00 - 22:25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13:00 - 22:25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13:00 - 22:25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22:25:00.000001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22:25:00.000001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