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14:40 - 01:50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14:40 - 01:50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14:40 - 01:50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14:40 - 01:50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