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10:05 - 22:10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10:05 - 22:10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10:05 - 22:10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10:05 - 22:10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10:05:00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22:10:00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10:05:00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22:10:00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