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09:30 - 21:40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09:30 - 21:40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21:40:00.000001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21:40:00.000001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