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13:20 - 16:20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13:20 - 16:20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13:20 - 16:20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13:20 - 16:20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13:20:00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16:20:00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13:20:00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16:20:00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