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14:38 - 16:30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14:38 - 16:30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14:38 - 16:30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14:38 - 16:30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14:38:00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14:38:00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