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12:00 - 17:40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12:00 - 17:40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12:00 - 17:40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12:00 - 17:40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17:40:00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17:40:00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