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15:30 - 02:00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15:30 - 02:00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15:30 - 02:00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15:30 - 02:00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2021-11-30 15:30:00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02:00:00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2021-11-30 15:30:00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02:00:00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