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25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25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Bandung, 26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Bandung, 26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