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16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16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Bandung, 17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Bandung, 17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00:20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20:15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00:20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20:15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