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origvmi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origvmi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