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3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 Rose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3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 Rose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01:59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01:59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