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Bandung, 07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Bandung, 07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13:12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13:12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