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JULI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JULI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06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06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15:25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15:25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