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Retno 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Retno 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