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JUL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JUL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05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05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