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11:05 - 19:30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11:05 - 19:30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11:05:00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11:05:00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