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12:55 - 19:40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12:55 - 19:40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12:55 - 19:40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12:55 - 19:40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12:55:00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19:40:00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12:55:00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19:40:00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