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13:20 - 02:40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13:20 - 02:40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02:40:00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02:40:00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