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10:25 - 16:30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10:25 - 16:30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10:25 - 16:30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10:25 - 16:30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10:25:00.000001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10:25:00.000001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