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2022, 13:15 - 00:25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2022, 13:15 - 00:25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20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20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13:15 - 00:25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13:15 - 00:25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Rossian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Rossian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2022-01-19 13:15:00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2022-01-20 00:25:00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2022-01-19 13:15:00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2022-01-20 00:25:00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