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08:40 - 05:40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08:40 - 05:40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08:40:00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05:40:00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08:40:00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05:40:00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