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07:40 - 21:35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07:40 - 21:35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07:40 - 21:35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07:40 - 21:35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07:40:00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21:35:00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07:40:00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21:35:00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