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13:15 - 17:40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13:15 - 17:40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13:15 - 17:40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13:15 - 17:40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13:15:00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17:40:00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13:15:00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17:40:00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