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2022, 12:20 - 17:00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2022, 12:20 - 17:00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12:20 - 17:00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12:20 - 17:00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Rossian 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Rossian 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12:20:00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17:00:00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12:20:00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17:00:00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