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2022, 11:48 - 22:00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2022, 11:48 - 22:00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11:48 - 22:00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11:48 - 22:00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11:48:00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22:00:00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11:48:00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22:00:00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