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13:20 - 00:52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13:20 - 00:52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13:20 - 00:52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13:20 - 00:52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00:52:00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00:52:00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