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3:40 - 20:21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3:40 - 20:21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20:2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20:2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20: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20: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