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13:55 - 18:50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13:55 - 18:50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13:55 - 18:50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13:55 - 18:50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13:55:00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18:50:00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13:55:00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18:50:00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