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13:10 - 04:25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13:10 - 04:25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13:10:00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13:10:00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