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14:30 - 02:30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14:30 - 02:30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14:30 - 02:30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14:30 - 02:30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