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2021, 14:50 - 17:45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2021, 14:50 - 17:45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14:50 - 17:45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14:50 - 17:45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2021-12-19 14:50:00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2021-12-19 17:45:00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2021-12-19 14:50:00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2021-12-19 17:45:00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