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13:50 - 13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13:50 - 13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0 - 13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0 - 13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3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3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3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3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