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11:40 - 00:45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11:40 - 00:45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11:40 - 00:45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11:40 - 00:45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11:40:00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00:45:00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11:40:00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00:45:00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