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13:30 - 15:45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13:30 - 15:45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13:30 - 15:45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13:30 - 15:45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13:30:00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15:45:00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13:30:00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15:45:00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