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13:05 - 14:30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13:05 - 14:30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13:05 - 14:30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13:05 - 14:30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13:05:00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14:30:00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13:05:00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14:30:00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