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3:40 - 20:2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3:40 - 20:2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2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2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0: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0: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