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12:45 - 23:15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12:45 - 23:15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12:45 - 23:15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12:45 - 23:15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12:45:00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23:15:00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12:45:00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23:15:00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