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2021, 20:00 - 20:00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2021, 20:00 - 20:00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20:00 - 20:00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20:00 - 20:00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2021-12-05 20:00:00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2021-12-05 20:00:00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2021-12-05 20:00:00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2021-12-05 20:00:00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