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19:48 - 19:48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19:48 - 19:48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19:48 - 19:48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19:48 - 19:48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19:48:00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19:48:00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19:48:00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19:48:00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