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16:30 - 19:35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16:30 - 19:35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16:30 - 19:35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16:30 - 19:35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16:30:00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19:35:00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16:30:00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19:35:00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